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AE" w:rsidRPr="00022DFD" w:rsidRDefault="004A7C64" w:rsidP="00022DF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-1318895</wp:posOffset>
            </wp:positionH>
            <wp:positionV relativeFrom="paragraph">
              <wp:posOffset>-403860</wp:posOffset>
            </wp:positionV>
            <wp:extent cx="7248525" cy="3276600"/>
            <wp:effectExtent l="0" t="0" r="9525" b="0"/>
            <wp:wrapNone/>
            <wp:docPr id="2" name="Obraz 2" descr="Tapeta ścienna w motyle motylki Babylandia 5459 Cristiana Masi Tapety na  ścian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peta ścienna w motyle motylki Babylandia 5459 Cristiana Masi Tapety na  ścianę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7700" b="7096"/>
                    <a:stretch/>
                  </pic:blipFill>
                  <pic:spPr bwMode="auto">
                    <a:xfrm>
                      <a:off x="0" y="0"/>
                      <a:ext cx="72485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</w:p>
    <w:p w:rsidR="00D011AE" w:rsidRPr="004E1EB9" w:rsidRDefault="00D011AE" w:rsidP="00D011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4E1EB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Jadłospis </w:t>
      </w:r>
      <w:r w:rsidR="0004059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7 – 11 l</w:t>
      </w:r>
      <w:r w:rsidR="00CF274C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uty</w:t>
      </w:r>
    </w:p>
    <w:p w:rsidR="00D011AE" w:rsidRPr="004E1EB9" w:rsidRDefault="00D011AE" w:rsidP="00D01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3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0"/>
        <w:gridCol w:w="1500"/>
        <w:gridCol w:w="1130"/>
        <w:gridCol w:w="48"/>
        <w:gridCol w:w="6325"/>
      </w:tblGrid>
      <w:tr w:rsidR="006A1504" w:rsidRPr="006A1504" w:rsidTr="004A7C64">
        <w:trPr>
          <w:jc w:val="center"/>
        </w:trPr>
        <w:tc>
          <w:tcPr>
            <w:tcW w:w="138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posiłku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Menu</w:t>
            </w:r>
          </w:p>
        </w:tc>
      </w:tr>
      <w:tr w:rsidR="00923E2C" w:rsidRPr="006A1504" w:rsidTr="00E16D1C">
        <w:trPr>
          <w:cantSplit/>
          <w:trHeight w:val="366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23E2C" w:rsidRPr="006A1504" w:rsidRDefault="00923E2C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07.02</w:t>
            </w:r>
          </w:p>
          <w:p w:rsidR="00923E2C" w:rsidRPr="006A1504" w:rsidRDefault="00923E2C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23E2C" w:rsidRDefault="00923E2C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923E2C" w:rsidRPr="006A1504" w:rsidRDefault="00923E2C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23E2C" w:rsidRPr="006A1504" w:rsidRDefault="00923E2C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orkiszowy z masłem, serek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almette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śmietankowy, pomidorki koktajlowe, herbata </w:t>
            </w:r>
            <w:r w:rsidRPr="00923E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923E2C" w:rsidRPr="006A1504" w:rsidTr="00E16D1C">
        <w:trPr>
          <w:cantSplit/>
          <w:trHeight w:val="3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23E2C" w:rsidRDefault="00923E2C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23E2C" w:rsidRPr="006A1504" w:rsidRDefault="00923E2C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23E2C" w:rsidRPr="006A1504" w:rsidRDefault="00923E2C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owocowy, pałeczki kukurydziane </w:t>
            </w:r>
          </w:p>
        </w:tc>
      </w:tr>
      <w:tr w:rsidR="00923E2C" w:rsidRPr="006A1504" w:rsidTr="002D4540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23E2C" w:rsidRPr="006A1504" w:rsidRDefault="00923E2C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23E2C" w:rsidRPr="006A1504" w:rsidRDefault="00923E2C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23E2C" w:rsidRPr="006A1504" w:rsidRDefault="00923E2C" w:rsidP="003B7F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23E2C" w:rsidRPr="006A1504" w:rsidRDefault="00923E2C" w:rsidP="00DD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Pomidorowa z makaronem</w:t>
            </w:r>
          </w:p>
        </w:tc>
      </w:tr>
      <w:tr w:rsidR="00923E2C" w:rsidRPr="006A1504" w:rsidTr="002D4540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23E2C" w:rsidRPr="006A1504" w:rsidRDefault="00923E2C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23E2C" w:rsidRPr="006A1504" w:rsidRDefault="00923E2C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23E2C" w:rsidRPr="006A1504" w:rsidRDefault="00923E2C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23E2C" w:rsidRPr="006A1504" w:rsidRDefault="00923E2C" w:rsidP="00355C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Placki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a’la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pizza z sosem czosnkowym  </w:t>
            </w:r>
          </w:p>
        </w:tc>
      </w:tr>
      <w:tr w:rsidR="00923E2C" w:rsidRPr="006A1504" w:rsidTr="002D4540">
        <w:trPr>
          <w:cantSplit/>
          <w:trHeight w:val="17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23E2C" w:rsidRPr="006A1504" w:rsidRDefault="00923E2C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23E2C" w:rsidRPr="006A1504" w:rsidRDefault="00923E2C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923E2C" w:rsidRPr="006A1504" w:rsidRDefault="00923E2C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23E2C" w:rsidRPr="006A1504" w:rsidRDefault="00923E2C" w:rsidP="00A43D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seler, gluten , jajo;</w:t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II danie: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jajo, gluten, mleko i jego pochodne</w:t>
            </w:r>
          </w:p>
        </w:tc>
      </w:tr>
      <w:tr w:rsidR="00923E2C" w:rsidRPr="006A1504" w:rsidTr="002D4540">
        <w:trPr>
          <w:cantSplit/>
          <w:trHeight w:val="55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23E2C" w:rsidRPr="006A1504" w:rsidRDefault="00923E2C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23E2C" w:rsidRPr="006A1504" w:rsidRDefault="00923E2C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923E2C" w:rsidRPr="006A1504" w:rsidRDefault="00923E2C" w:rsidP="00C370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Banan. herbata </w:t>
            </w:r>
          </w:p>
        </w:tc>
      </w:tr>
      <w:tr w:rsidR="00923E2C" w:rsidRPr="006A1504" w:rsidTr="00CA5315">
        <w:trPr>
          <w:cantSplit/>
          <w:trHeight w:val="30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23E2C" w:rsidRPr="006A1504" w:rsidRDefault="00923E2C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08.02</w:t>
            </w:r>
          </w:p>
          <w:p w:rsidR="00923E2C" w:rsidRPr="006A1504" w:rsidRDefault="00923E2C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-1646555</wp:posOffset>
                  </wp:positionH>
                  <wp:positionV relativeFrom="paragraph">
                    <wp:posOffset>513715</wp:posOffset>
                  </wp:positionV>
                  <wp:extent cx="7248525" cy="3276600"/>
                  <wp:effectExtent l="0" t="0" r="9525" b="0"/>
                  <wp:wrapNone/>
                  <wp:docPr id="7" name="Obraz 8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23E2C" w:rsidRDefault="00923E2C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923E2C" w:rsidRPr="006A1504" w:rsidRDefault="00923E2C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23E2C" w:rsidRPr="006A1504" w:rsidRDefault="00923E2C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Mini bułki pszenne z masłem, dżemem truskawkowym, herbata/kawa zbożowa </w:t>
            </w:r>
            <w:r w:rsidRPr="00923E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923E2C" w:rsidRPr="006A1504" w:rsidTr="00CA5315">
        <w:trPr>
          <w:cantSplit/>
          <w:trHeight w:val="30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23E2C" w:rsidRDefault="00923E2C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23E2C" w:rsidRPr="006A1504" w:rsidRDefault="00923E2C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23E2C" w:rsidRPr="006A1504" w:rsidRDefault="00923E2C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Mix owoców </w:t>
            </w:r>
          </w:p>
        </w:tc>
      </w:tr>
      <w:tr w:rsidR="00923E2C" w:rsidRPr="006A1504" w:rsidTr="00B74FDF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23E2C" w:rsidRPr="006A1504" w:rsidRDefault="00923E2C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23E2C" w:rsidRPr="006A1504" w:rsidRDefault="00923E2C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23E2C" w:rsidRPr="006A1504" w:rsidRDefault="00923E2C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23E2C" w:rsidRPr="0009630A" w:rsidRDefault="00923E2C" w:rsidP="00D65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Krupnik z mięskiem drobiowym i warzywami</w:t>
            </w:r>
          </w:p>
        </w:tc>
      </w:tr>
      <w:tr w:rsidR="00923E2C" w:rsidRPr="006A1504" w:rsidTr="00B74FDF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23E2C" w:rsidRPr="006A1504" w:rsidRDefault="00923E2C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23E2C" w:rsidRPr="006A1504" w:rsidRDefault="00923E2C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23E2C" w:rsidRPr="006A1504" w:rsidRDefault="00923E2C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23E2C" w:rsidRPr="006A1504" w:rsidRDefault="00923E2C" w:rsidP="00C14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Pierogi leniwe z cukrem i masełkiem (4 szt.)</w:t>
            </w:r>
          </w:p>
        </w:tc>
      </w:tr>
      <w:tr w:rsidR="00923E2C" w:rsidRPr="006A1504" w:rsidTr="00B74FDF">
        <w:trPr>
          <w:cantSplit/>
          <w:trHeight w:val="9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23E2C" w:rsidRPr="006A1504" w:rsidRDefault="00923E2C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23E2C" w:rsidRPr="006A1504" w:rsidRDefault="00923E2C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923E2C" w:rsidRPr="006A1504" w:rsidRDefault="00923E2C" w:rsidP="0036139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137160</wp:posOffset>
                  </wp:positionV>
                  <wp:extent cx="7248525" cy="3276600"/>
                  <wp:effectExtent l="323850" t="1009650" r="333375" b="1009650"/>
                  <wp:wrapNone/>
                  <wp:docPr id="6" name="Obraz 4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 rot="20572587"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23E2C" w:rsidRPr="006A1504" w:rsidRDefault="00923E2C" w:rsidP="00A61C8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gluten,; II danie: gluten, mleko i jego pochodne, jajo</w:t>
            </w:r>
          </w:p>
        </w:tc>
      </w:tr>
      <w:tr w:rsidR="00923E2C" w:rsidRPr="006A1504" w:rsidTr="00B74FDF">
        <w:trPr>
          <w:cantSplit/>
          <w:trHeight w:val="7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23E2C" w:rsidRPr="006A1504" w:rsidRDefault="00923E2C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23E2C" w:rsidRPr="006A1504" w:rsidRDefault="00923E2C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923E2C" w:rsidRPr="00551AD7" w:rsidRDefault="00923E2C" w:rsidP="001C6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Chlebek mieszany z </w:t>
            </w:r>
            <w:r w:rsidRPr="00923E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pastą twarogowo – jajeczną ze szczypiorkiem</w:t>
            </w:r>
            <w:r w:rsidRPr="00B60863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(gluten, mleko i jego pochodne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jajo</w:t>
            </w:r>
            <w:r w:rsidRPr="00B60863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)</w:t>
            </w:r>
          </w:p>
        </w:tc>
      </w:tr>
      <w:tr w:rsidR="00923E2C" w:rsidRPr="006A1504" w:rsidTr="00923E2C">
        <w:trPr>
          <w:cantSplit/>
          <w:trHeight w:val="33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23E2C" w:rsidRPr="006A1504" w:rsidRDefault="00923E2C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09.02</w:t>
            </w:r>
          </w:p>
          <w:p w:rsidR="00923E2C" w:rsidRPr="006A1504" w:rsidRDefault="00923E2C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923E2C" w:rsidRDefault="00923E2C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923E2C" w:rsidRPr="006A1504" w:rsidRDefault="00923E2C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23E2C" w:rsidRPr="006A1504" w:rsidRDefault="00923E2C" w:rsidP="00685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Tosty z serem i szynką, mix warzyw, herbata/kawa zbożowa </w:t>
            </w:r>
            <w:r w:rsidRPr="00923E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923E2C" w:rsidRPr="006A1504" w:rsidTr="0074061D">
        <w:trPr>
          <w:cantSplit/>
          <w:trHeight w:val="33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23E2C" w:rsidRDefault="00923E2C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923E2C" w:rsidRPr="006A1504" w:rsidRDefault="00923E2C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23E2C" w:rsidRPr="006A1504" w:rsidRDefault="00923E2C" w:rsidP="00685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923E2C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23E2C" w:rsidRPr="006A1504" w:rsidRDefault="00923E2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 w:rsidR="00923E2C" w:rsidRPr="006A1504" w:rsidRDefault="00923E2C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923E2C" w:rsidRPr="006A1504" w:rsidRDefault="00923E2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23E2C" w:rsidRPr="006A1504" w:rsidRDefault="00923E2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Rosół z makaronem</w:t>
            </w:r>
          </w:p>
        </w:tc>
      </w:tr>
      <w:tr w:rsidR="00923E2C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23E2C" w:rsidRPr="006A1504" w:rsidRDefault="00923E2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923E2C" w:rsidRPr="006A1504" w:rsidRDefault="00923E2C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923E2C" w:rsidRPr="006A1504" w:rsidRDefault="00923E2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23E2C" w:rsidRPr="00F665B1" w:rsidRDefault="00923E2C" w:rsidP="003F35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Nugetsy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kurczaka, ziemniaki, sałatka z kapusty pekińskiej z pomidorem i ogórkiem</w:t>
            </w:r>
          </w:p>
        </w:tc>
      </w:tr>
      <w:tr w:rsidR="00923E2C" w:rsidRPr="006A1504" w:rsidTr="004A7C64">
        <w:trPr>
          <w:cantSplit/>
          <w:trHeight w:val="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23E2C" w:rsidRPr="006A1504" w:rsidRDefault="00923E2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923E2C" w:rsidRPr="006A1504" w:rsidRDefault="00923E2C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FFFFFF" w:themeFill="background1"/>
          </w:tcPr>
          <w:p w:rsidR="00923E2C" w:rsidRPr="006A1504" w:rsidRDefault="00923E2C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23E2C" w:rsidRPr="006A1504" w:rsidRDefault="00923E2C" w:rsidP="00B6086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jajo, gluten,; II danie: gluten, jajo</w:t>
            </w:r>
          </w:p>
        </w:tc>
      </w:tr>
      <w:tr w:rsidR="00923E2C" w:rsidRPr="006A1504" w:rsidTr="004A7C64">
        <w:trPr>
          <w:cantSplit/>
          <w:trHeight w:val="543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923E2C" w:rsidRPr="006A1504" w:rsidRDefault="00923E2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923E2C" w:rsidRPr="006A1504" w:rsidRDefault="00923E2C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923E2C" w:rsidRPr="006A1504" w:rsidRDefault="00923E2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923E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Ciasto marchewkowe</w:t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(gluten,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mleko i jego pochodne, jajo</w:t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)</w:t>
            </w:r>
          </w:p>
        </w:tc>
      </w:tr>
      <w:tr w:rsidR="00923E2C" w:rsidRPr="006A1504" w:rsidTr="00923E2C">
        <w:trPr>
          <w:cantSplit/>
          <w:trHeight w:val="27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23E2C" w:rsidRPr="006A1504" w:rsidRDefault="00923E2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10.02</w:t>
            </w:r>
          </w:p>
          <w:p w:rsidR="00923E2C" w:rsidRPr="006A1504" w:rsidRDefault="00923E2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  <w:p w:rsidR="00923E2C" w:rsidRPr="006A1504" w:rsidRDefault="00923E2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23E2C" w:rsidRPr="006A1504" w:rsidRDefault="00923E2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23E2C" w:rsidRPr="006A1504" w:rsidRDefault="00923E2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23E2C" w:rsidRPr="006A1504" w:rsidRDefault="00923E2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923E2C" w:rsidRDefault="00923E2C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923E2C" w:rsidRPr="006A1504" w:rsidRDefault="00923E2C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23E2C" w:rsidRPr="00897345" w:rsidRDefault="0089734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73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Bułka kanapkowa z masłem, pasztetem i ogórkiem kiszonym , herbata </w:t>
            </w:r>
            <w:r w:rsidRPr="008973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923E2C" w:rsidRPr="006A1504" w:rsidTr="00C16B89">
        <w:trPr>
          <w:cantSplit/>
          <w:trHeight w:val="27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23E2C" w:rsidRDefault="00923E2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923E2C" w:rsidRPr="006A1504" w:rsidRDefault="00923E2C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23E2C" w:rsidRPr="00897345" w:rsidRDefault="00923E2C" w:rsidP="00897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73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</w:t>
            </w:r>
            <w:r w:rsidR="00897345" w:rsidRPr="008973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woców</w:t>
            </w:r>
          </w:p>
        </w:tc>
      </w:tr>
      <w:tr w:rsidR="00923E2C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23E2C" w:rsidRPr="006A1504" w:rsidRDefault="00923E2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23E2C" w:rsidRPr="006A1504" w:rsidRDefault="00923E2C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23E2C" w:rsidRPr="006A1504" w:rsidRDefault="00923E2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23E2C" w:rsidRPr="006A1504" w:rsidRDefault="00923E2C" w:rsidP="0023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z kukurydzy z grzankami</w:t>
            </w:r>
          </w:p>
        </w:tc>
      </w:tr>
      <w:tr w:rsidR="00923E2C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23E2C" w:rsidRPr="006A1504" w:rsidRDefault="00923E2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23E2C" w:rsidRPr="006A1504" w:rsidRDefault="00923E2C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23E2C" w:rsidRPr="006A1504" w:rsidRDefault="00923E2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II danie: 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23E2C" w:rsidRPr="006A1504" w:rsidRDefault="00923E2C" w:rsidP="00A61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Makaron z sosem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napoli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klopsikami mięsnymi</w:t>
            </w:r>
          </w:p>
        </w:tc>
      </w:tr>
      <w:tr w:rsidR="00923E2C" w:rsidRPr="006A1504" w:rsidTr="004A7C64">
        <w:trPr>
          <w:cantSplit/>
          <w:trHeight w:val="17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23E2C" w:rsidRPr="006A1504" w:rsidRDefault="00923E2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923E2C" w:rsidRPr="006A1504" w:rsidRDefault="00923E2C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923E2C" w:rsidRPr="006A1504" w:rsidRDefault="00923E2C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23E2C" w:rsidRPr="006A1504" w:rsidRDefault="00923E2C" w:rsidP="003B120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gluten; II danie: , gluten, jajo</w:t>
            </w:r>
          </w:p>
        </w:tc>
      </w:tr>
      <w:tr w:rsidR="00923E2C" w:rsidRPr="006A1504" w:rsidTr="006A1504">
        <w:trPr>
          <w:cantSplit/>
          <w:trHeight w:val="789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923E2C" w:rsidRPr="006A1504" w:rsidRDefault="00923E2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923E2C" w:rsidRDefault="00923E2C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23E2C" w:rsidRPr="006A1504" w:rsidRDefault="00923E2C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-56515</wp:posOffset>
                  </wp:positionV>
                  <wp:extent cx="7248525" cy="3276600"/>
                  <wp:effectExtent l="0" t="0" r="9525" b="0"/>
                  <wp:wrapNone/>
                  <wp:docPr id="10" name="Obraz 5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923E2C" w:rsidRPr="006A1504" w:rsidRDefault="00923E2C" w:rsidP="00C370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Musli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serkiem naturalnym i miodem, herbata </w:t>
            </w:r>
            <w:r w:rsidRPr="00923E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923E2C" w:rsidRPr="006A1504" w:rsidTr="00923E2C">
        <w:trPr>
          <w:cantSplit/>
          <w:trHeight w:val="288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23E2C" w:rsidRPr="006A1504" w:rsidRDefault="00923E2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11.02</w:t>
            </w:r>
          </w:p>
          <w:p w:rsidR="00923E2C" w:rsidRPr="006A1504" w:rsidRDefault="00923E2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-320040</wp:posOffset>
                  </wp:positionH>
                  <wp:positionV relativeFrom="paragraph">
                    <wp:posOffset>925195</wp:posOffset>
                  </wp:positionV>
                  <wp:extent cx="1695450" cy="1813093"/>
                  <wp:effectExtent l="0" t="0" r="0" b="0"/>
                  <wp:wrapNone/>
                  <wp:docPr id="13" name="Obraz 1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backgroundRemoval t="6098" b="95935" l="4783" r="96522">
                                        <a14:foregroundMark x1="13043" y1="69106" x2="7826" y2="66260"/>
                                        <a14:foregroundMark x1="30435" y1="85772" x2="46087" y2="93496"/>
                                        <a14:foregroundMark x1="78261" y1="83333" x2="78696" y2="92276"/>
                                        <a14:foregroundMark x1="86087" y1="70325" x2="93478" y2="59350"/>
                                        <a14:foregroundMark x1="38261" y1="17886" x2="32174" y2="6911"/>
                                        <a14:foregroundMark x1="32174" y1="13008" x2="31304" y2="6911"/>
                                        <a14:foregroundMark x1="49130" y1="89024" x2="49565" y2="95935"/>
                                        <a14:foregroundMark x1="8696" y1="65041" x2="5217" y2="65041"/>
                                        <a14:foregroundMark x1="89565" y1="71138" x2="95217" y2="61789"/>
                                        <a14:foregroundMark x1="88261" y1="78862" x2="96522" y2="78049"/>
                                        <a14:foregroundMark x1="39565" y1="11382" x2="34348" y2="609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81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923E2C" w:rsidRDefault="00923E2C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923E2C" w:rsidRPr="006A1504" w:rsidRDefault="00923E2C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23E2C" w:rsidRPr="006A1504" w:rsidRDefault="00923E2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Płatki kukurydziane z mlekiem/chleb z masłem, serem żółtym, ogórkiem zielonym </w:t>
            </w:r>
            <w:r w:rsidRPr="00923E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923E2C" w:rsidRPr="006A1504" w:rsidTr="00D86B7F">
        <w:trPr>
          <w:cantSplit/>
          <w:trHeight w:val="2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23E2C" w:rsidRDefault="00923E2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923E2C" w:rsidRPr="006A1504" w:rsidRDefault="00923E2C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23E2C" w:rsidRPr="006A1504" w:rsidRDefault="00923E2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923E2C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23E2C" w:rsidRPr="006A1504" w:rsidRDefault="00923E2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23E2C" w:rsidRPr="006A1504" w:rsidRDefault="00923E2C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23E2C" w:rsidRPr="006A1504" w:rsidRDefault="00923E2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23E2C" w:rsidRPr="006A1504" w:rsidRDefault="00923E2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Kalafiorowa z drobnym makaronem</w:t>
            </w:r>
          </w:p>
        </w:tc>
      </w:tr>
      <w:tr w:rsidR="00923E2C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23E2C" w:rsidRPr="006A1504" w:rsidRDefault="00923E2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23E2C" w:rsidRPr="006A1504" w:rsidRDefault="00923E2C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23E2C" w:rsidRPr="006A1504" w:rsidRDefault="00923E2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23E2C" w:rsidRPr="00412A11" w:rsidRDefault="00923E2C" w:rsidP="006D2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Filet z mintaja panierowany, ziemniaczki, surówka z kiszonej kapusty z marchewką i jabłkiem</w:t>
            </w:r>
          </w:p>
        </w:tc>
      </w:tr>
      <w:tr w:rsidR="00923E2C" w:rsidRPr="006A1504" w:rsidTr="004A7C64">
        <w:trPr>
          <w:cantSplit/>
          <w:trHeight w:val="1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23E2C" w:rsidRPr="006A1504" w:rsidRDefault="00923E2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923E2C" w:rsidRPr="006A1504" w:rsidRDefault="00923E2C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923E2C" w:rsidRPr="006A1504" w:rsidRDefault="00923E2C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23E2C" w:rsidRPr="006A1504" w:rsidRDefault="00923E2C" w:rsidP="009E70DC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jajo, gluten, ; II danie:  ryba, , gluten, jajo,</w:t>
            </w:r>
          </w:p>
        </w:tc>
      </w:tr>
      <w:tr w:rsidR="00923E2C" w:rsidRPr="006A1504" w:rsidTr="00BD06B2">
        <w:trPr>
          <w:cantSplit/>
          <w:trHeight w:val="70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923E2C" w:rsidRPr="006A1504" w:rsidRDefault="00923E2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923E2C" w:rsidRPr="006A1504" w:rsidRDefault="00923E2C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bottom"/>
          </w:tcPr>
          <w:p w:rsidR="00923E2C" w:rsidRPr="00923E2C" w:rsidRDefault="00923E2C" w:rsidP="00BD06B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923E2C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Rogalik z masłem, mix warzyw, herbata/ kawa zbożowa </w:t>
            </w:r>
            <w:r w:rsidRPr="00923E2C"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  <w:t>( gluten, mleko i jego pochodne)</w:t>
            </w:r>
            <w:r w:rsidRPr="00923E2C">
              <w:rPr>
                <w:rFonts w:ascii="Times New Roman" w:hAnsi="Times New Roman"/>
                <w:noProof/>
                <w:sz w:val="32"/>
                <w:lang w:eastAsia="pl-PL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2967891</wp:posOffset>
                  </wp:positionH>
                  <wp:positionV relativeFrom="paragraph">
                    <wp:posOffset>343388</wp:posOffset>
                  </wp:positionV>
                  <wp:extent cx="1852851" cy="1981232"/>
                  <wp:effectExtent l="0" t="0" r="128905" b="0"/>
                  <wp:wrapNone/>
                  <wp:docPr id="12" name="Obraz 9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backgroundRemoval t="9350" b="92276" l="10000" r="92609">
                                        <a14:foregroundMark x1="90870" y1="78455" x2="90870" y2="78455"/>
                                        <a14:foregroundMark x1="88261" y1="70325" x2="92609" y2="56911"/>
                                        <a14:foregroundMark x1="76957" y1="86585" x2="76957" y2="92276"/>
                                        <a14:backgroundMark x1="21304" y1="29675" x2="65652" y2="5285"/>
                                        <a14:backgroundMark x1="65652" y1="16667" x2="23478" y2="34959"/>
                                        <a14:backgroundMark x1="66522" y1="23577" x2="13478" y2="51626"/>
                                        <a14:backgroundMark x1="86957" y1="34959" x2="6957" y2="67073"/>
                                        <a14:backgroundMark x1="70000" y1="47154" x2="8261" y2="74797"/>
                                        <a14:backgroundMark x1="69565" y1="48780" x2="66957" y2="49593"/>
                                        <a14:backgroundMark x1="37391" y1="93902" x2="58261" y2="55691"/>
                                        <a14:backgroundMark x1="58696" y1="93496" x2="50000" y2="65447"/>
                                        <a14:backgroundMark x1="57391" y1="12602" x2="10000" y2="17073"/>
                                        <a14:backgroundMark x1="95217" y1="89024" x2="93043" y2="84553"/>
                                        <a14:backgroundMark x1="95217" y1="93089" x2="90000" y2="87805"/>
                                        <a14:backgroundMark x1="88261" y1="96748" x2="87826" y2="87805"/>
                                        <a14:backgroundMark x1="97826" y1="69919" x2="95652" y2="66260"/>
                                        <a14:backgroundMark x1="98261" y1="69512" x2="95217" y2="658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38541">
                            <a:off x="0" y="0"/>
                            <a:ext cx="1852851" cy="198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91C35" w:rsidRDefault="00F91C35"/>
    <w:sectPr w:rsidR="00F91C35" w:rsidSect="00022DFD">
      <w:pgSz w:w="11906" w:h="16838"/>
      <w:pgMar w:top="56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1AE"/>
    <w:rsid w:val="00003077"/>
    <w:rsid w:val="000105D9"/>
    <w:rsid w:val="000117F2"/>
    <w:rsid w:val="00012C21"/>
    <w:rsid w:val="00014723"/>
    <w:rsid w:val="00020632"/>
    <w:rsid w:val="000229F6"/>
    <w:rsid w:val="00022DFD"/>
    <w:rsid w:val="00025478"/>
    <w:rsid w:val="0002573D"/>
    <w:rsid w:val="00030A9F"/>
    <w:rsid w:val="00040599"/>
    <w:rsid w:val="000438CF"/>
    <w:rsid w:val="00051555"/>
    <w:rsid w:val="00051C27"/>
    <w:rsid w:val="00052FB4"/>
    <w:rsid w:val="0006198A"/>
    <w:rsid w:val="0006273C"/>
    <w:rsid w:val="00062843"/>
    <w:rsid w:val="00065C3E"/>
    <w:rsid w:val="00070523"/>
    <w:rsid w:val="00070DB4"/>
    <w:rsid w:val="0007552E"/>
    <w:rsid w:val="0007742A"/>
    <w:rsid w:val="000801E3"/>
    <w:rsid w:val="0008465A"/>
    <w:rsid w:val="0009630A"/>
    <w:rsid w:val="000A0687"/>
    <w:rsid w:val="000A1AE6"/>
    <w:rsid w:val="000B4ED8"/>
    <w:rsid w:val="000B7039"/>
    <w:rsid w:val="000C0A03"/>
    <w:rsid w:val="000C356D"/>
    <w:rsid w:val="000C7EB0"/>
    <w:rsid w:val="000F048C"/>
    <w:rsid w:val="00101750"/>
    <w:rsid w:val="00102A1D"/>
    <w:rsid w:val="00106578"/>
    <w:rsid w:val="001109CB"/>
    <w:rsid w:val="00111C67"/>
    <w:rsid w:val="001328AE"/>
    <w:rsid w:val="0013332B"/>
    <w:rsid w:val="00136602"/>
    <w:rsid w:val="0013765F"/>
    <w:rsid w:val="00146DCE"/>
    <w:rsid w:val="00146F55"/>
    <w:rsid w:val="001510B2"/>
    <w:rsid w:val="001773A6"/>
    <w:rsid w:val="001903E9"/>
    <w:rsid w:val="0019691A"/>
    <w:rsid w:val="001A29F3"/>
    <w:rsid w:val="001A423B"/>
    <w:rsid w:val="001A42E0"/>
    <w:rsid w:val="001A7294"/>
    <w:rsid w:val="001B1C95"/>
    <w:rsid w:val="001B3FA0"/>
    <w:rsid w:val="001B6A2C"/>
    <w:rsid w:val="001C6D72"/>
    <w:rsid w:val="001C7D59"/>
    <w:rsid w:val="001D234A"/>
    <w:rsid w:val="001D4505"/>
    <w:rsid w:val="001D5D15"/>
    <w:rsid w:val="001E30B6"/>
    <w:rsid w:val="001E667E"/>
    <w:rsid w:val="001E7696"/>
    <w:rsid w:val="001F018D"/>
    <w:rsid w:val="001F3D01"/>
    <w:rsid w:val="0020094B"/>
    <w:rsid w:val="002025FF"/>
    <w:rsid w:val="0020293A"/>
    <w:rsid w:val="002079CD"/>
    <w:rsid w:val="002129B8"/>
    <w:rsid w:val="00213D88"/>
    <w:rsid w:val="00224E05"/>
    <w:rsid w:val="00234A40"/>
    <w:rsid w:val="00246920"/>
    <w:rsid w:val="0025793C"/>
    <w:rsid w:val="00260932"/>
    <w:rsid w:val="0027522B"/>
    <w:rsid w:val="00277156"/>
    <w:rsid w:val="0028732E"/>
    <w:rsid w:val="002873C5"/>
    <w:rsid w:val="00295866"/>
    <w:rsid w:val="002A1337"/>
    <w:rsid w:val="002A16D8"/>
    <w:rsid w:val="002A1E97"/>
    <w:rsid w:val="002A2127"/>
    <w:rsid w:val="002B1465"/>
    <w:rsid w:val="002B1F85"/>
    <w:rsid w:val="002B742D"/>
    <w:rsid w:val="002D1B6E"/>
    <w:rsid w:val="002E034C"/>
    <w:rsid w:val="002E277A"/>
    <w:rsid w:val="002E57FB"/>
    <w:rsid w:val="002F2972"/>
    <w:rsid w:val="002F7F73"/>
    <w:rsid w:val="003157EF"/>
    <w:rsid w:val="003169CA"/>
    <w:rsid w:val="00317F23"/>
    <w:rsid w:val="00322972"/>
    <w:rsid w:val="00333490"/>
    <w:rsid w:val="003404CF"/>
    <w:rsid w:val="00343A99"/>
    <w:rsid w:val="00344F3D"/>
    <w:rsid w:val="003474A2"/>
    <w:rsid w:val="00355C6A"/>
    <w:rsid w:val="00360BD5"/>
    <w:rsid w:val="0036139B"/>
    <w:rsid w:val="00362A0A"/>
    <w:rsid w:val="003703AA"/>
    <w:rsid w:val="00370A11"/>
    <w:rsid w:val="00385D8B"/>
    <w:rsid w:val="00394A33"/>
    <w:rsid w:val="00396291"/>
    <w:rsid w:val="00396684"/>
    <w:rsid w:val="00397110"/>
    <w:rsid w:val="003A6BC1"/>
    <w:rsid w:val="003B07AC"/>
    <w:rsid w:val="003B1201"/>
    <w:rsid w:val="003B19C1"/>
    <w:rsid w:val="003B63CF"/>
    <w:rsid w:val="003E1C73"/>
    <w:rsid w:val="003E6BDB"/>
    <w:rsid w:val="003F35BC"/>
    <w:rsid w:val="003F6720"/>
    <w:rsid w:val="003F7F56"/>
    <w:rsid w:val="0040659C"/>
    <w:rsid w:val="00412A11"/>
    <w:rsid w:val="0041683A"/>
    <w:rsid w:val="00416D42"/>
    <w:rsid w:val="0042171F"/>
    <w:rsid w:val="00424113"/>
    <w:rsid w:val="0042485F"/>
    <w:rsid w:val="00427C00"/>
    <w:rsid w:val="00434A26"/>
    <w:rsid w:val="00442EB4"/>
    <w:rsid w:val="00443394"/>
    <w:rsid w:val="00443F12"/>
    <w:rsid w:val="00451C00"/>
    <w:rsid w:val="004610C1"/>
    <w:rsid w:val="00472A14"/>
    <w:rsid w:val="00473CFA"/>
    <w:rsid w:val="00476E5D"/>
    <w:rsid w:val="00477215"/>
    <w:rsid w:val="004857E2"/>
    <w:rsid w:val="00487080"/>
    <w:rsid w:val="00491F83"/>
    <w:rsid w:val="004A161D"/>
    <w:rsid w:val="004A2AA4"/>
    <w:rsid w:val="004A5392"/>
    <w:rsid w:val="004A7C64"/>
    <w:rsid w:val="004A7D4B"/>
    <w:rsid w:val="004B0C69"/>
    <w:rsid w:val="004B679D"/>
    <w:rsid w:val="004C01F9"/>
    <w:rsid w:val="004D1286"/>
    <w:rsid w:val="004D2E17"/>
    <w:rsid w:val="004D300A"/>
    <w:rsid w:val="004E05CC"/>
    <w:rsid w:val="004E1F70"/>
    <w:rsid w:val="004E26EE"/>
    <w:rsid w:val="004F3EC0"/>
    <w:rsid w:val="004F4033"/>
    <w:rsid w:val="004F5235"/>
    <w:rsid w:val="00503193"/>
    <w:rsid w:val="00527A25"/>
    <w:rsid w:val="00530C8A"/>
    <w:rsid w:val="0053181D"/>
    <w:rsid w:val="00537041"/>
    <w:rsid w:val="00542351"/>
    <w:rsid w:val="00543406"/>
    <w:rsid w:val="0054602E"/>
    <w:rsid w:val="00546142"/>
    <w:rsid w:val="00547695"/>
    <w:rsid w:val="005512D0"/>
    <w:rsid w:val="00551AD7"/>
    <w:rsid w:val="00552769"/>
    <w:rsid w:val="00562092"/>
    <w:rsid w:val="00567C01"/>
    <w:rsid w:val="005700E5"/>
    <w:rsid w:val="00576AA6"/>
    <w:rsid w:val="00585CA8"/>
    <w:rsid w:val="00585D47"/>
    <w:rsid w:val="005952B7"/>
    <w:rsid w:val="00596F2A"/>
    <w:rsid w:val="005A0596"/>
    <w:rsid w:val="005A171D"/>
    <w:rsid w:val="005A272F"/>
    <w:rsid w:val="005A603B"/>
    <w:rsid w:val="005A6110"/>
    <w:rsid w:val="005A694A"/>
    <w:rsid w:val="005C21BB"/>
    <w:rsid w:val="005C7C54"/>
    <w:rsid w:val="005D6666"/>
    <w:rsid w:val="005D6F87"/>
    <w:rsid w:val="005E1C94"/>
    <w:rsid w:val="005F192F"/>
    <w:rsid w:val="005F2ACF"/>
    <w:rsid w:val="0061228A"/>
    <w:rsid w:val="006307D9"/>
    <w:rsid w:val="006457AE"/>
    <w:rsid w:val="00647D03"/>
    <w:rsid w:val="00661AE9"/>
    <w:rsid w:val="00661FFB"/>
    <w:rsid w:val="00664C94"/>
    <w:rsid w:val="00667CE7"/>
    <w:rsid w:val="00684984"/>
    <w:rsid w:val="00685513"/>
    <w:rsid w:val="00691DEB"/>
    <w:rsid w:val="006943EB"/>
    <w:rsid w:val="006A1504"/>
    <w:rsid w:val="006A5BC6"/>
    <w:rsid w:val="006B492F"/>
    <w:rsid w:val="006C70AB"/>
    <w:rsid w:val="006D1790"/>
    <w:rsid w:val="006D2D9B"/>
    <w:rsid w:val="006D2F52"/>
    <w:rsid w:val="006D6B46"/>
    <w:rsid w:val="006D6FF6"/>
    <w:rsid w:val="006E1D2D"/>
    <w:rsid w:val="006F2AE1"/>
    <w:rsid w:val="006F57E7"/>
    <w:rsid w:val="006F7958"/>
    <w:rsid w:val="007025A6"/>
    <w:rsid w:val="0070731D"/>
    <w:rsid w:val="007117EA"/>
    <w:rsid w:val="0071342E"/>
    <w:rsid w:val="00715CBB"/>
    <w:rsid w:val="00717AD1"/>
    <w:rsid w:val="00723075"/>
    <w:rsid w:val="00731B9C"/>
    <w:rsid w:val="007451DD"/>
    <w:rsid w:val="00745817"/>
    <w:rsid w:val="007539F3"/>
    <w:rsid w:val="007627E6"/>
    <w:rsid w:val="007633E0"/>
    <w:rsid w:val="00764DF9"/>
    <w:rsid w:val="00781D93"/>
    <w:rsid w:val="00791266"/>
    <w:rsid w:val="007A53E8"/>
    <w:rsid w:val="007A774C"/>
    <w:rsid w:val="007B1700"/>
    <w:rsid w:val="007C17EB"/>
    <w:rsid w:val="007C448E"/>
    <w:rsid w:val="007C6A45"/>
    <w:rsid w:val="007D4A30"/>
    <w:rsid w:val="007E321C"/>
    <w:rsid w:val="007E6DC9"/>
    <w:rsid w:val="007E7AAB"/>
    <w:rsid w:val="007F3537"/>
    <w:rsid w:val="007F3805"/>
    <w:rsid w:val="008063D0"/>
    <w:rsid w:val="00807058"/>
    <w:rsid w:val="008174D1"/>
    <w:rsid w:val="00821085"/>
    <w:rsid w:val="008236F2"/>
    <w:rsid w:val="008266F9"/>
    <w:rsid w:val="00830D03"/>
    <w:rsid w:val="00831CBC"/>
    <w:rsid w:val="008330FA"/>
    <w:rsid w:val="008362A5"/>
    <w:rsid w:val="00847BFD"/>
    <w:rsid w:val="00850CBA"/>
    <w:rsid w:val="00857F9B"/>
    <w:rsid w:val="00864772"/>
    <w:rsid w:val="00874B53"/>
    <w:rsid w:val="00877195"/>
    <w:rsid w:val="00877330"/>
    <w:rsid w:val="0087755B"/>
    <w:rsid w:val="00893476"/>
    <w:rsid w:val="00894BBE"/>
    <w:rsid w:val="00894CAE"/>
    <w:rsid w:val="00897345"/>
    <w:rsid w:val="008A23BB"/>
    <w:rsid w:val="008C2BBF"/>
    <w:rsid w:val="008C383F"/>
    <w:rsid w:val="008C6177"/>
    <w:rsid w:val="008F0FAC"/>
    <w:rsid w:val="008F411D"/>
    <w:rsid w:val="008F7118"/>
    <w:rsid w:val="009118A0"/>
    <w:rsid w:val="00913868"/>
    <w:rsid w:val="009138A3"/>
    <w:rsid w:val="00920C10"/>
    <w:rsid w:val="00920CFD"/>
    <w:rsid w:val="00923E2C"/>
    <w:rsid w:val="00925D18"/>
    <w:rsid w:val="00936961"/>
    <w:rsid w:val="00937337"/>
    <w:rsid w:val="0094321E"/>
    <w:rsid w:val="0095755C"/>
    <w:rsid w:val="00957E87"/>
    <w:rsid w:val="00965A41"/>
    <w:rsid w:val="00966C93"/>
    <w:rsid w:val="00972CFB"/>
    <w:rsid w:val="009827CB"/>
    <w:rsid w:val="00993C32"/>
    <w:rsid w:val="009A363D"/>
    <w:rsid w:val="009B3394"/>
    <w:rsid w:val="009B6D6E"/>
    <w:rsid w:val="009C6841"/>
    <w:rsid w:val="009D1985"/>
    <w:rsid w:val="009D3FE0"/>
    <w:rsid w:val="009D48A0"/>
    <w:rsid w:val="009D5164"/>
    <w:rsid w:val="009D7FFA"/>
    <w:rsid w:val="009E29E6"/>
    <w:rsid w:val="009E4177"/>
    <w:rsid w:val="009E70DC"/>
    <w:rsid w:val="009F6044"/>
    <w:rsid w:val="009F6614"/>
    <w:rsid w:val="00A0053E"/>
    <w:rsid w:val="00A04D4E"/>
    <w:rsid w:val="00A05326"/>
    <w:rsid w:val="00A12228"/>
    <w:rsid w:val="00A14B7C"/>
    <w:rsid w:val="00A15541"/>
    <w:rsid w:val="00A224F2"/>
    <w:rsid w:val="00A243C2"/>
    <w:rsid w:val="00A256E1"/>
    <w:rsid w:val="00A31998"/>
    <w:rsid w:val="00A32CE2"/>
    <w:rsid w:val="00A363FE"/>
    <w:rsid w:val="00A43DCC"/>
    <w:rsid w:val="00A50557"/>
    <w:rsid w:val="00A5657A"/>
    <w:rsid w:val="00A61C84"/>
    <w:rsid w:val="00A673A4"/>
    <w:rsid w:val="00A72523"/>
    <w:rsid w:val="00A807A4"/>
    <w:rsid w:val="00A91634"/>
    <w:rsid w:val="00A953A3"/>
    <w:rsid w:val="00AA3E50"/>
    <w:rsid w:val="00AB32C5"/>
    <w:rsid w:val="00AB4A76"/>
    <w:rsid w:val="00AB4C45"/>
    <w:rsid w:val="00AC1D0E"/>
    <w:rsid w:val="00AD10CB"/>
    <w:rsid w:val="00AD44EC"/>
    <w:rsid w:val="00AD4ECF"/>
    <w:rsid w:val="00AE613D"/>
    <w:rsid w:val="00AE789C"/>
    <w:rsid w:val="00AE793C"/>
    <w:rsid w:val="00AF1662"/>
    <w:rsid w:val="00AF1AF7"/>
    <w:rsid w:val="00AF3283"/>
    <w:rsid w:val="00B010BF"/>
    <w:rsid w:val="00B07221"/>
    <w:rsid w:val="00B15E89"/>
    <w:rsid w:val="00B16E84"/>
    <w:rsid w:val="00B17474"/>
    <w:rsid w:val="00B17579"/>
    <w:rsid w:val="00B24797"/>
    <w:rsid w:val="00B27BC4"/>
    <w:rsid w:val="00B3654F"/>
    <w:rsid w:val="00B36F2E"/>
    <w:rsid w:val="00B45B7E"/>
    <w:rsid w:val="00B56068"/>
    <w:rsid w:val="00B60863"/>
    <w:rsid w:val="00B70541"/>
    <w:rsid w:val="00B7336F"/>
    <w:rsid w:val="00B758C2"/>
    <w:rsid w:val="00B766A2"/>
    <w:rsid w:val="00B815C4"/>
    <w:rsid w:val="00B92160"/>
    <w:rsid w:val="00B936B4"/>
    <w:rsid w:val="00BB07E9"/>
    <w:rsid w:val="00BB1110"/>
    <w:rsid w:val="00BB66B8"/>
    <w:rsid w:val="00BC2019"/>
    <w:rsid w:val="00BD06B2"/>
    <w:rsid w:val="00BD0CA8"/>
    <w:rsid w:val="00BD586C"/>
    <w:rsid w:val="00BE1F9C"/>
    <w:rsid w:val="00BE31CF"/>
    <w:rsid w:val="00BE41A2"/>
    <w:rsid w:val="00BE61A0"/>
    <w:rsid w:val="00BF3973"/>
    <w:rsid w:val="00C0038E"/>
    <w:rsid w:val="00C13F10"/>
    <w:rsid w:val="00C14EB7"/>
    <w:rsid w:val="00C20077"/>
    <w:rsid w:val="00C26C46"/>
    <w:rsid w:val="00C26FC9"/>
    <w:rsid w:val="00C27221"/>
    <w:rsid w:val="00C3294A"/>
    <w:rsid w:val="00C3700A"/>
    <w:rsid w:val="00C37BFD"/>
    <w:rsid w:val="00C40F7F"/>
    <w:rsid w:val="00C449B8"/>
    <w:rsid w:val="00C45BD5"/>
    <w:rsid w:val="00C50096"/>
    <w:rsid w:val="00C5217A"/>
    <w:rsid w:val="00C52795"/>
    <w:rsid w:val="00C53D91"/>
    <w:rsid w:val="00C72222"/>
    <w:rsid w:val="00C74C29"/>
    <w:rsid w:val="00C8618B"/>
    <w:rsid w:val="00C87FE7"/>
    <w:rsid w:val="00C9180B"/>
    <w:rsid w:val="00C94B58"/>
    <w:rsid w:val="00CA2E96"/>
    <w:rsid w:val="00CB5918"/>
    <w:rsid w:val="00CB5ADC"/>
    <w:rsid w:val="00CB60BD"/>
    <w:rsid w:val="00CC2314"/>
    <w:rsid w:val="00CC78BF"/>
    <w:rsid w:val="00CD0B2C"/>
    <w:rsid w:val="00CD5B6A"/>
    <w:rsid w:val="00CD647A"/>
    <w:rsid w:val="00CF274C"/>
    <w:rsid w:val="00CF3AEE"/>
    <w:rsid w:val="00CF45FE"/>
    <w:rsid w:val="00D011AE"/>
    <w:rsid w:val="00D03929"/>
    <w:rsid w:val="00D1595F"/>
    <w:rsid w:val="00D17C2A"/>
    <w:rsid w:val="00D275A9"/>
    <w:rsid w:val="00D32AF1"/>
    <w:rsid w:val="00D34D43"/>
    <w:rsid w:val="00D3565D"/>
    <w:rsid w:val="00D40D61"/>
    <w:rsid w:val="00D459A1"/>
    <w:rsid w:val="00D46960"/>
    <w:rsid w:val="00D51CBC"/>
    <w:rsid w:val="00D5677C"/>
    <w:rsid w:val="00D60A9E"/>
    <w:rsid w:val="00D62B1F"/>
    <w:rsid w:val="00D65A9A"/>
    <w:rsid w:val="00D71C41"/>
    <w:rsid w:val="00D72E5E"/>
    <w:rsid w:val="00D9211A"/>
    <w:rsid w:val="00D953C9"/>
    <w:rsid w:val="00D97C64"/>
    <w:rsid w:val="00DA2A6D"/>
    <w:rsid w:val="00DA43C1"/>
    <w:rsid w:val="00DB251C"/>
    <w:rsid w:val="00DD0DAE"/>
    <w:rsid w:val="00DD2AE6"/>
    <w:rsid w:val="00DD6423"/>
    <w:rsid w:val="00DE2066"/>
    <w:rsid w:val="00DE2A09"/>
    <w:rsid w:val="00DE3C47"/>
    <w:rsid w:val="00DF0C51"/>
    <w:rsid w:val="00DF1569"/>
    <w:rsid w:val="00DF2414"/>
    <w:rsid w:val="00E02D03"/>
    <w:rsid w:val="00E0410B"/>
    <w:rsid w:val="00E067EF"/>
    <w:rsid w:val="00E1181B"/>
    <w:rsid w:val="00E12BE1"/>
    <w:rsid w:val="00E2351E"/>
    <w:rsid w:val="00E27D77"/>
    <w:rsid w:val="00E32975"/>
    <w:rsid w:val="00E415BF"/>
    <w:rsid w:val="00E43483"/>
    <w:rsid w:val="00E4622F"/>
    <w:rsid w:val="00E5064A"/>
    <w:rsid w:val="00E6213E"/>
    <w:rsid w:val="00E630C0"/>
    <w:rsid w:val="00E6468D"/>
    <w:rsid w:val="00E651EA"/>
    <w:rsid w:val="00E76E57"/>
    <w:rsid w:val="00E77A4C"/>
    <w:rsid w:val="00E80CD3"/>
    <w:rsid w:val="00E86668"/>
    <w:rsid w:val="00E87445"/>
    <w:rsid w:val="00E87D19"/>
    <w:rsid w:val="00E92387"/>
    <w:rsid w:val="00EA120D"/>
    <w:rsid w:val="00EA1388"/>
    <w:rsid w:val="00EA3FFC"/>
    <w:rsid w:val="00EA5C8C"/>
    <w:rsid w:val="00EB273E"/>
    <w:rsid w:val="00EB4266"/>
    <w:rsid w:val="00EC22CC"/>
    <w:rsid w:val="00EC3355"/>
    <w:rsid w:val="00EC4616"/>
    <w:rsid w:val="00EC6EFB"/>
    <w:rsid w:val="00ED3DE4"/>
    <w:rsid w:val="00EE39C1"/>
    <w:rsid w:val="00EE4FE8"/>
    <w:rsid w:val="00EE6D62"/>
    <w:rsid w:val="00F01069"/>
    <w:rsid w:val="00F02873"/>
    <w:rsid w:val="00F037AE"/>
    <w:rsid w:val="00F04066"/>
    <w:rsid w:val="00F05E04"/>
    <w:rsid w:val="00F11115"/>
    <w:rsid w:val="00F165D2"/>
    <w:rsid w:val="00F20A5F"/>
    <w:rsid w:val="00F24CFF"/>
    <w:rsid w:val="00F306B2"/>
    <w:rsid w:val="00F30CB0"/>
    <w:rsid w:val="00F355AA"/>
    <w:rsid w:val="00F45CDC"/>
    <w:rsid w:val="00F521B0"/>
    <w:rsid w:val="00F5263D"/>
    <w:rsid w:val="00F52675"/>
    <w:rsid w:val="00F55080"/>
    <w:rsid w:val="00F665B1"/>
    <w:rsid w:val="00F775B6"/>
    <w:rsid w:val="00F873FC"/>
    <w:rsid w:val="00F91C35"/>
    <w:rsid w:val="00FA4A7C"/>
    <w:rsid w:val="00FB4A7C"/>
    <w:rsid w:val="00FB56CD"/>
    <w:rsid w:val="00FB6E00"/>
    <w:rsid w:val="00FC2DCF"/>
    <w:rsid w:val="00FD3364"/>
    <w:rsid w:val="00FD4383"/>
    <w:rsid w:val="00FD6629"/>
    <w:rsid w:val="00FF614E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9FC2A-7DB5-4F0D-90A1-369CCA51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hp</cp:lastModifiedBy>
  <cp:revision>5</cp:revision>
  <cp:lastPrinted>2022-01-19T07:18:00Z</cp:lastPrinted>
  <dcterms:created xsi:type="dcterms:W3CDTF">2022-02-01T18:43:00Z</dcterms:created>
  <dcterms:modified xsi:type="dcterms:W3CDTF">2022-02-03T19:11:00Z</dcterms:modified>
</cp:coreProperties>
</file>